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FD9A6" w14:textId="48E53BBB" w:rsidR="004E746E" w:rsidRPr="004E746E" w:rsidRDefault="004E746E" w:rsidP="004E746E">
      <w:pPr>
        <w:pStyle w:val="Ttulo1"/>
        <w:jc w:val="center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hAnsi="Times New Roman" w:cs="Times New Roman"/>
          <w:sz w:val="24"/>
          <w:szCs w:val="24"/>
        </w:rPr>
        <w:t>DECLARAÇÃO DE AUSÊNCIA DE CONFLITO DE INTERESSE</w:t>
      </w:r>
    </w:p>
    <w:p w14:paraId="1F5DA6E6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6D8871D" w14:textId="77777777" w:rsidR="004E746E" w:rsidRDefault="004E746E" w:rsidP="004E746E">
      <w:pPr>
        <w:spacing w:after="1" w:line="357" w:lineRule="auto"/>
        <w:ind w:left="-5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Eu, </w:t>
      </w:r>
      <w:proofErr w:type="spellStart"/>
      <w:r w:rsidRPr="004E746E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>xxxxxxxxxxxxxxxxxxxxxxxxxxxxxx</w:t>
      </w:r>
      <w:proofErr w:type="spellEnd"/>
      <w:r w:rsidRPr="004E746E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>,</w:t>
      </w: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portador(a) do CPF nº </w:t>
      </w:r>
      <w:proofErr w:type="spellStart"/>
      <w:r w:rsidRPr="004E746E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>xxxxxxxx</w:t>
      </w:r>
      <w:proofErr w:type="spellEnd"/>
      <w:r w:rsidRPr="004E746E">
        <w:rPr>
          <w:rFonts w:ascii="Times New Roman" w:eastAsia="Times New Roman" w:hAnsi="Times New Roman" w:cs="Times New Roman"/>
          <w:sz w:val="24"/>
          <w:szCs w:val="24"/>
        </w:rPr>
        <w:t>, representante da instituição</w:t>
      </w:r>
      <w:r w:rsidRPr="004E746E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 xml:space="preserve"> </w:t>
      </w:r>
      <w:proofErr w:type="spellStart"/>
      <w:r w:rsidRPr="004E746E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>xxxxxxxxxxxxxxxxxxxxxxxxxxxxxx</w:t>
      </w:r>
      <w:proofErr w:type="spellEnd"/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, indicado(a) para compor a </w:t>
      </w:r>
      <w:r w:rsidRPr="004E746E">
        <w:rPr>
          <w:rFonts w:ascii="Times New Roman" w:eastAsia="Times New Roman" w:hAnsi="Times New Roman" w:cs="Times New Roman"/>
          <w:b/>
          <w:sz w:val="24"/>
          <w:szCs w:val="24"/>
        </w:rPr>
        <w:t>Câmara Setorial</w:t>
      </w: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746E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>xxxxxxxxxxxxxxxxxx</w:t>
      </w:r>
      <w:proofErr w:type="spellEnd"/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do Conselho de Desenvolvimento Sustentável e Estratégico de Ji-Paraná – AVANÇA JI-PARANÁ, declaro, sob as penas da lei, que: </w:t>
      </w:r>
    </w:p>
    <w:p w14:paraId="07D011CB" w14:textId="77777777" w:rsidR="004E746E" w:rsidRPr="004E746E" w:rsidRDefault="004E746E" w:rsidP="004E746E">
      <w:pPr>
        <w:spacing w:after="1" w:line="357" w:lineRule="auto"/>
        <w:ind w:left="-5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1BC46144" w14:textId="77777777" w:rsidR="004E746E" w:rsidRPr="004E746E" w:rsidRDefault="004E746E" w:rsidP="004E746E">
      <w:pPr>
        <w:spacing w:after="0" w:line="357" w:lineRule="auto"/>
        <w:ind w:left="-5" w:hanging="1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746E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>(  )</w:t>
      </w:r>
      <w:proofErr w:type="gramEnd"/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746E">
        <w:rPr>
          <w:rFonts w:ascii="Times New Roman" w:eastAsia="Times New Roman" w:hAnsi="Times New Roman" w:cs="Times New Roman"/>
          <w:b/>
          <w:sz w:val="24"/>
          <w:szCs w:val="24"/>
        </w:rPr>
        <w:t>NÃO possuo qualquer vínculo</w:t>
      </w: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, interesse pessoal, profissional ou institucional que possa configurar conflito de interesse com as atividades e decisões do Conselho. Estou ciente de que é meu dever comunicar qualquer fato superveniente que possa gerar conflito de interesse durante o exercício da minha função no Conselho, conforme as normas previstas no Regimento Interno e no Código de Conduta. </w:t>
      </w:r>
    </w:p>
    <w:p w14:paraId="57D43F99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498BEE1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2DF7F99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32F03D3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DB27737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294505A" w14:textId="77777777" w:rsidR="004E746E" w:rsidRPr="004E746E" w:rsidRDefault="004E746E" w:rsidP="004E746E">
      <w:pPr>
        <w:spacing w:after="114"/>
        <w:ind w:left="-5" w:hanging="10"/>
        <w:jc w:val="right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Ji-Paraná, ____ de _______________ </w:t>
      </w:r>
      <w:proofErr w:type="spellStart"/>
      <w:r w:rsidRPr="004E746E"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2025. </w:t>
      </w:r>
    </w:p>
    <w:p w14:paraId="0EDB4F3C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E7B6FAB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077A673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9394D82" w14:textId="77777777" w:rsidR="004E746E" w:rsidRPr="004E746E" w:rsidRDefault="004E746E" w:rsidP="004E746E">
      <w:pPr>
        <w:spacing w:after="114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65F7C39" w14:textId="77777777" w:rsidR="004E746E" w:rsidRPr="004E746E" w:rsidRDefault="004E746E" w:rsidP="004E746E">
      <w:pPr>
        <w:spacing w:after="114"/>
        <w:ind w:left="10" w:hanging="10"/>
        <w:jc w:val="center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 </w:t>
      </w:r>
    </w:p>
    <w:p w14:paraId="382D6442" w14:textId="77777777" w:rsidR="004E746E" w:rsidRPr="004E746E" w:rsidRDefault="004E746E" w:rsidP="004E746E">
      <w:pPr>
        <w:spacing w:after="114"/>
        <w:ind w:left="10" w:hanging="10"/>
        <w:jc w:val="center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Assinatura </w:t>
      </w:r>
    </w:p>
    <w:p w14:paraId="406C11BE" w14:textId="77777777" w:rsidR="004E746E" w:rsidRPr="004E746E" w:rsidRDefault="004E746E" w:rsidP="004E74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74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175F9F7" w14:textId="77777777" w:rsidR="00EE54EA" w:rsidRPr="004E746E" w:rsidRDefault="00EE54EA" w:rsidP="004E746E">
      <w:pPr>
        <w:rPr>
          <w:rFonts w:ascii="Times New Roman" w:hAnsi="Times New Roman" w:cs="Times New Roman"/>
          <w:sz w:val="24"/>
          <w:szCs w:val="24"/>
        </w:rPr>
      </w:pPr>
    </w:p>
    <w:sectPr w:rsidR="00EE54EA" w:rsidRPr="004E746E">
      <w:headerReference w:type="default" r:id="rId8"/>
      <w:foot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B4E30" w14:textId="77777777" w:rsidR="00915BD1" w:rsidRDefault="00915BD1">
      <w:pPr>
        <w:spacing w:after="0" w:line="240" w:lineRule="auto"/>
      </w:pPr>
      <w:r>
        <w:separator/>
      </w:r>
    </w:p>
  </w:endnote>
  <w:endnote w:type="continuationSeparator" w:id="0">
    <w:p w14:paraId="2BAAB7B2" w14:textId="77777777" w:rsidR="00915BD1" w:rsidRDefault="00915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241D704-E243-4B1E-AF3F-858940DBBD32}"/>
    <w:embedBold r:id="rId2" w:fontKey="{462029EE-8306-4DB6-BF65-D4D415E975B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046650EE-C2D8-46AD-BE0A-E29F7BD2B9C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5D930A50-65E1-4345-AD56-B660628AABE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5021A" w14:textId="77777777" w:rsidR="00EE54E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70E5C">
      <w:rPr>
        <w:noProof/>
        <w:color w:val="000000"/>
      </w:rPr>
      <w:t>1</w:t>
    </w:r>
    <w:r>
      <w:rPr>
        <w:color w:val="000000"/>
      </w:rPr>
      <w:fldChar w:fldCharType="end"/>
    </w:r>
  </w:p>
  <w:p w14:paraId="1ECE7FBB" w14:textId="77777777" w:rsidR="00EE54E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3CD59D4D" wp14:editId="6A0077C0">
          <wp:simplePos x="0" y="0"/>
          <wp:positionH relativeFrom="column">
            <wp:posOffset>-3238499</wp:posOffset>
          </wp:positionH>
          <wp:positionV relativeFrom="paragraph">
            <wp:posOffset>4882362</wp:posOffset>
          </wp:positionV>
          <wp:extent cx="7765801" cy="8077200"/>
          <wp:effectExtent l="0" t="0" r="0" b="0"/>
          <wp:wrapNone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65801" cy="807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AFE17" w14:textId="77777777" w:rsidR="00915BD1" w:rsidRDefault="00915BD1">
      <w:pPr>
        <w:spacing w:after="0" w:line="240" w:lineRule="auto"/>
      </w:pPr>
      <w:r>
        <w:separator/>
      </w:r>
    </w:p>
  </w:footnote>
  <w:footnote w:type="continuationSeparator" w:id="0">
    <w:p w14:paraId="51DD2801" w14:textId="77777777" w:rsidR="00915BD1" w:rsidRDefault="00915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50CB9" w14:textId="77777777" w:rsidR="00EE54E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DC4938A" wp14:editId="395CEBFA">
          <wp:simplePos x="0" y="0"/>
          <wp:positionH relativeFrom="column">
            <wp:posOffset>-1085849</wp:posOffset>
          </wp:positionH>
          <wp:positionV relativeFrom="paragraph">
            <wp:posOffset>-450214</wp:posOffset>
          </wp:positionV>
          <wp:extent cx="7765801" cy="8077200"/>
          <wp:effectExtent l="0" t="0" r="0" b="0"/>
          <wp:wrapNone/>
          <wp:docPr id="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65801" cy="807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C0FC8"/>
    <w:multiLevelType w:val="multilevel"/>
    <w:tmpl w:val="5442E2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230AB9"/>
    <w:multiLevelType w:val="multilevel"/>
    <w:tmpl w:val="04EC54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2574549"/>
    <w:multiLevelType w:val="multilevel"/>
    <w:tmpl w:val="9C249E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82194055">
    <w:abstractNumId w:val="1"/>
  </w:num>
  <w:num w:numId="2" w16cid:durableId="825970931">
    <w:abstractNumId w:val="0"/>
  </w:num>
  <w:num w:numId="3" w16cid:durableId="14443762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4EA"/>
    <w:rsid w:val="000B7046"/>
    <w:rsid w:val="00397C8C"/>
    <w:rsid w:val="00470E5C"/>
    <w:rsid w:val="00491DB2"/>
    <w:rsid w:val="004E746E"/>
    <w:rsid w:val="00524188"/>
    <w:rsid w:val="00573027"/>
    <w:rsid w:val="006D22F9"/>
    <w:rsid w:val="00840978"/>
    <w:rsid w:val="008C31CC"/>
    <w:rsid w:val="008F63D1"/>
    <w:rsid w:val="00915BD1"/>
    <w:rsid w:val="00AB5E58"/>
    <w:rsid w:val="00C66AAF"/>
    <w:rsid w:val="00C82F39"/>
    <w:rsid w:val="00D91DB8"/>
    <w:rsid w:val="00EE54EA"/>
    <w:rsid w:val="00FE6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7F03A"/>
  <w15:docId w15:val="{AAD342E3-09DC-4DAD-86B5-779BD8840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D00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0089"/>
  </w:style>
  <w:style w:type="paragraph" w:styleId="Rodap">
    <w:name w:val="footer"/>
    <w:basedOn w:val="Normal"/>
    <w:link w:val="RodapChar"/>
    <w:uiPriority w:val="99"/>
    <w:unhideWhenUsed/>
    <w:rsid w:val="00BD00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0089"/>
  </w:style>
  <w:style w:type="paragraph" w:styleId="PargrafodaLista">
    <w:name w:val="List Paragraph"/>
    <w:basedOn w:val="Normal"/>
    <w:uiPriority w:val="34"/>
    <w:qFormat/>
    <w:rsid w:val="00C73357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lHYelThmKckL3kgq9eTiU+8zUg==">CgMxLjAyDmguM3N5ajEzNTAyZXVnMg5oLnlzaTB0MDNoY2s0MjIOaC43NndlMnFtZHZ0MjEyDWguZXd6bXQ4c2h1cTkyDmguYTUwemNqYWRpaTlxMg5oLnA2anJ3eTl2YjdtdDIOaC5yOHp5N2M1b2lwYm4yDmguZm16NzdtZGtrNjVkMg5oLm16Yzl5aXN0eWx1YTIOaC5jMWVrMHkzOTlxamIyDmguejR1ZHN5cmtjcWJzMg5oLmI1bmZ2cjc3aDkxczgAciExaExmcEhFV3pBU2RmUUNYUExScmREME1yRnhJUUllVj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Nayara Trindade</dc:creator>
  <cp:lastModifiedBy>Kariny Matias</cp:lastModifiedBy>
  <cp:revision>3</cp:revision>
  <dcterms:created xsi:type="dcterms:W3CDTF">2026-01-13T22:26:00Z</dcterms:created>
  <dcterms:modified xsi:type="dcterms:W3CDTF">2026-01-13T22:33:00Z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0x010100EEA8AA85EE88314286259C57CE282C9E</vt:lpwstr>
  </property>
  <property fmtid="{D5CDD505-2E9C-101B-9397-08002B2CF9AE}" pid="3" name="Order">
    <vt:r8>42400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